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2A4" w:rsidRPr="001035A4" w:rsidRDefault="009F42A4" w:rsidP="009F42A4">
      <w:pPr>
        <w:jc w:val="both"/>
        <w:rPr>
          <w:b/>
          <w:sz w:val="28"/>
          <w:szCs w:val="28"/>
        </w:rPr>
      </w:pPr>
    </w:p>
    <w:p w:rsidR="009F42A4" w:rsidRPr="00D665E6" w:rsidRDefault="009F42A4" w:rsidP="00D665E6">
      <w:pPr>
        <w:jc w:val="center"/>
        <w:rPr>
          <w:b/>
        </w:rPr>
      </w:pPr>
      <w:bookmarkStart w:id="0" w:name="_GoBack"/>
      <w:r w:rsidRPr="00D665E6">
        <w:rPr>
          <w:b/>
        </w:rPr>
        <w:t xml:space="preserve">Профилактическое занятие «Азбука чистоты» для детей </w:t>
      </w:r>
      <w:r w:rsidR="00D665E6">
        <w:rPr>
          <w:b/>
        </w:rPr>
        <w:t>1-4</w:t>
      </w:r>
      <w:r w:rsidRPr="00D665E6">
        <w:rPr>
          <w:b/>
        </w:rPr>
        <w:t xml:space="preserve"> классов</w:t>
      </w:r>
    </w:p>
    <w:bookmarkEnd w:id="0"/>
    <w:p w:rsidR="009F42A4" w:rsidRPr="00D665E6" w:rsidRDefault="009F42A4" w:rsidP="00D665E6">
      <w:pPr>
        <w:jc w:val="both"/>
      </w:pPr>
      <w:r w:rsidRPr="00D665E6">
        <w:rPr>
          <w:b/>
        </w:rPr>
        <w:t xml:space="preserve">Цель: </w:t>
      </w:r>
      <w:r w:rsidRPr="00D665E6">
        <w:t>привитие навыков здорового образа жизни, информирование детей о личной гигиене, проверка знаний об уходе за собой.</w:t>
      </w:r>
    </w:p>
    <w:p w:rsidR="009F42A4" w:rsidRPr="00D665E6" w:rsidRDefault="009F42A4" w:rsidP="00D665E6">
      <w:pPr>
        <w:jc w:val="both"/>
      </w:pPr>
      <w:r w:rsidRPr="00D665E6">
        <w:rPr>
          <w:b/>
        </w:rPr>
        <w:t>Игра – разминка</w:t>
      </w:r>
      <w:r w:rsidRPr="00D665E6">
        <w:t xml:space="preserve"> …</w:t>
      </w:r>
    </w:p>
    <w:p w:rsidR="00C67264" w:rsidRPr="00D665E6" w:rsidRDefault="009F42A4" w:rsidP="00D665E6">
      <w:r w:rsidRPr="00D665E6">
        <w:t>«</w:t>
      </w:r>
      <w:r w:rsidR="00C67264" w:rsidRPr="00D665E6">
        <w:t>«Ну-ка, все вместе!»</w:t>
      </w:r>
    </w:p>
    <w:p w:rsidR="00C67264" w:rsidRPr="00D665E6" w:rsidRDefault="00C67264" w:rsidP="00D665E6">
      <w:r w:rsidRPr="00D665E6">
        <w:t>Ну-ка, все …….</w:t>
      </w:r>
    </w:p>
    <w:p w:rsidR="00C67264" w:rsidRPr="00D665E6" w:rsidRDefault="00C67264" w:rsidP="00D665E6">
      <w:r w:rsidRPr="00D665E6">
        <w:t>Дружно хлопните в ладоши!</w:t>
      </w:r>
    </w:p>
    <w:p w:rsidR="00C67264" w:rsidRPr="00D665E6" w:rsidRDefault="00C67264" w:rsidP="00D665E6">
      <w:r w:rsidRPr="00D665E6">
        <w:t xml:space="preserve">А теперь </w:t>
      </w:r>
      <w:proofErr w:type="gramStart"/>
      <w:r w:rsidRPr="00D665E6">
        <w:t>все,…</w:t>
      </w:r>
      <w:proofErr w:type="gramEnd"/>
      <w:r w:rsidRPr="00D665E6">
        <w:t>……..</w:t>
      </w:r>
    </w:p>
    <w:p w:rsidR="00C67264" w:rsidRPr="00D665E6" w:rsidRDefault="00C67264" w:rsidP="00D665E6">
      <w:r w:rsidRPr="00D665E6">
        <w:t>Попробуйте сделать вот это (хлопки над головой)!</w:t>
      </w:r>
    </w:p>
    <w:p w:rsidR="00C67264" w:rsidRPr="00D665E6" w:rsidRDefault="00C67264" w:rsidP="00D665E6">
      <w:r w:rsidRPr="00D665E6">
        <w:t>…………</w:t>
      </w:r>
      <w:proofErr w:type="gramStart"/>
      <w:r w:rsidRPr="00D665E6">
        <w:t>…….</w:t>
      </w:r>
      <w:proofErr w:type="gramEnd"/>
      <w:r w:rsidRPr="00D665E6">
        <w:t xml:space="preserve"> что же вы молчите?</w:t>
      </w:r>
    </w:p>
    <w:p w:rsidR="00C67264" w:rsidRPr="00D665E6" w:rsidRDefault="00C67264" w:rsidP="00D665E6">
      <w:r w:rsidRPr="00D665E6">
        <w:t>Громко «Да-да» лучше прокричите!</w:t>
      </w:r>
    </w:p>
    <w:p w:rsidR="00C67264" w:rsidRPr="00D665E6" w:rsidRDefault="00C67264" w:rsidP="00D665E6">
      <w:r w:rsidRPr="00D665E6">
        <w:t>…………</w:t>
      </w:r>
      <w:proofErr w:type="gramStart"/>
      <w:r w:rsidRPr="00D665E6">
        <w:t>…….</w:t>
      </w:r>
      <w:proofErr w:type="gramEnd"/>
      <w:r w:rsidRPr="00D665E6">
        <w:t>, что же вы стоите?</w:t>
      </w:r>
    </w:p>
    <w:p w:rsidR="00C67264" w:rsidRPr="00D665E6" w:rsidRDefault="00C67264" w:rsidP="00D665E6">
      <w:r w:rsidRPr="00D665E6">
        <w:t>Дружно ногами вы постучите!</w:t>
      </w:r>
    </w:p>
    <w:p w:rsidR="00C67264" w:rsidRPr="00D665E6" w:rsidRDefault="00C67264" w:rsidP="00D665E6">
      <w:r w:rsidRPr="00D665E6">
        <w:t>Пусть сейчас подпрыгнут ввысь</w:t>
      </w:r>
    </w:p>
    <w:p w:rsidR="00C67264" w:rsidRPr="00D665E6" w:rsidRDefault="00C67264" w:rsidP="00D665E6">
      <w:r w:rsidRPr="00D665E6">
        <w:t>……………………..</w:t>
      </w:r>
    </w:p>
    <w:p w:rsidR="00C67264" w:rsidRPr="00D665E6" w:rsidRDefault="00C67264" w:rsidP="00D665E6">
      <w:r w:rsidRPr="00D665E6">
        <w:t>Ну а если в этот час</w:t>
      </w:r>
    </w:p>
    <w:p w:rsidR="00C67264" w:rsidRPr="00D665E6" w:rsidRDefault="00C67264" w:rsidP="00D665E6">
      <w:r w:rsidRPr="00D665E6">
        <w:t>Здесь ……………………...</w:t>
      </w:r>
    </w:p>
    <w:p w:rsidR="00C67264" w:rsidRPr="00D665E6" w:rsidRDefault="00C67264" w:rsidP="00D665E6">
      <w:r w:rsidRPr="00D665E6">
        <w:t>Чтобы вас узнали сразу,</w:t>
      </w:r>
    </w:p>
    <w:p w:rsidR="00C67264" w:rsidRPr="00D665E6" w:rsidRDefault="00C67264" w:rsidP="00D665E6">
      <w:r w:rsidRPr="00D665E6">
        <w:t>В ладоши хлопните три раза.</w:t>
      </w:r>
    </w:p>
    <w:p w:rsidR="00C67264" w:rsidRPr="00D665E6" w:rsidRDefault="00C67264" w:rsidP="00D665E6">
      <w:r w:rsidRPr="00D665E6">
        <w:t>Те, кого мы здесь назвали,</w:t>
      </w:r>
    </w:p>
    <w:p w:rsidR="00C67264" w:rsidRPr="00D665E6" w:rsidRDefault="00C67264" w:rsidP="00D665E6">
      <w:r w:rsidRPr="00D665E6">
        <w:t>Громко крикнут «Все мы в зале!»</w:t>
      </w:r>
    </w:p>
    <w:p w:rsidR="00C67264" w:rsidRPr="00D665E6" w:rsidRDefault="00C67264" w:rsidP="00D665E6">
      <w:r w:rsidRPr="00D665E6">
        <w:t>Если же не назван кто,</w:t>
      </w:r>
    </w:p>
    <w:p w:rsidR="009F42A4" w:rsidRPr="00D665E6" w:rsidRDefault="00C67264" w:rsidP="00D665E6">
      <w:r w:rsidRPr="00D665E6">
        <w:t>То тот крикнет «Ого-</w:t>
      </w:r>
      <w:proofErr w:type="spellStart"/>
      <w:r w:rsidRPr="00D665E6">
        <w:t>го</w:t>
      </w:r>
      <w:proofErr w:type="spellEnd"/>
      <w:r w:rsidRPr="00D665E6">
        <w:t>!»</w:t>
      </w:r>
    </w:p>
    <w:p w:rsidR="009F42A4" w:rsidRPr="00D665E6" w:rsidRDefault="009F42A4" w:rsidP="00D665E6">
      <w:pPr>
        <w:jc w:val="both"/>
      </w:pPr>
      <w:r w:rsidRPr="00D665E6">
        <w:t xml:space="preserve">Мы начинаем наш урок в школе Чистоты. Директор этой </w:t>
      </w:r>
      <w:proofErr w:type="gramStart"/>
      <w:r w:rsidRPr="00D665E6">
        <w:t>школы  -</w:t>
      </w:r>
      <w:proofErr w:type="gramEnd"/>
      <w:r w:rsidRPr="00D665E6">
        <w:t xml:space="preserve"> Доктор </w:t>
      </w:r>
      <w:proofErr w:type="spellStart"/>
      <w:r w:rsidRPr="00D665E6">
        <w:t>Чистюлькин</w:t>
      </w:r>
      <w:proofErr w:type="spellEnd"/>
      <w:r w:rsidRPr="00D665E6">
        <w:t xml:space="preserve"> сегодня расскажет вам о его любимом предмете – Чистоте. Доктор </w:t>
      </w:r>
      <w:proofErr w:type="spellStart"/>
      <w:r w:rsidRPr="00D665E6">
        <w:t>Чистюлькин</w:t>
      </w:r>
      <w:proofErr w:type="spellEnd"/>
      <w:r w:rsidRPr="00D665E6">
        <w:t xml:space="preserve"> очень серьезный человек, профессор, ученый, </w:t>
      </w:r>
      <w:proofErr w:type="gramStart"/>
      <w:r w:rsidRPr="00D665E6">
        <w:t>но</w:t>
      </w:r>
      <w:proofErr w:type="gramEnd"/>
      <w:r w:rsidRPr="00D665E6">
        <w:t xml:space="preserve"> чтобы детям было интереснее его слушать, он сочинил для них стихи. Если какие-то стихи не слишком здорово получились, он просит прощения – все-таки он не поэт. Но сейчас Вы сами сможете оценить произведение доктора </w:t>
      </w:r>
      <w:proofErr w:type="spellStart"/>
      <w:r w:rsidRPr="00D665E6">
        <w:t>Чистюлькина</w:t>
      </w:r>
      <w:proofErr w:type="spellEnd"/>
      <w:r w:rsidRPr="00D665E6">
        <w:t xml:space="preserve">. А гости нашей </w:t>
      </w:r>
      <w:proofErr w:type="gramStart"/>
      <w:r w:rsidRPr="00D665E6">
        <w:t xml:space="preserve">студии  </w:t>
      </w:r>
      <w:proofErr w:type="spellStart"/>
      <w:r w:rsidRPr="00D665E6">
        <w:t>Смешарики</w:t>
      </w:r>
      <w:proofErr w:type="spellEnd"/>
      <w:proofErr w:type="gramEnd"/>
      <w:r w:rsidRPr="00D665E6">
        <w:t>.</w:t>
      </w:r>
    </w:p>
    <w:p w:rsidR="009F42A4" w:rsidRPr="00D665E6" w:rsidRDefault="009F42A4" w:rsidP="00D665E6">
      <w:pPr>
        <w:jc w:val="both"/>
      </w:pPr>
      <w:r w:rsidRPr="00D665E6">
        <w:t>. Вот что они хотят вам рассказать: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b/>
          <w:u w:val="single"/>
        </w:rPr>
      </w:pPr>
      <w:r w:rsidRPr="00D665E6">
        <w:t xml:space="preserve"> </w:t>
      </w:r>
      <w:r w:rsidRPr="00D665E6">
        <w:rPr>
          <w:b/>
          <w:u w:val="single"/>
        </w:rPr>
        <w:t>мультфильм «Скажи микробам нет!»</w:t>
      </w:r>
    </w:p>
    <w:p w:rsidR="009F42A4" w:rsidRPr="00D665E6" w:rsidRDefault="009F42A4" w:rsidP="00D665E6">
      <w:pPr>
        <w:ind w:firstLine="709"/>
        <w:jc w:val="both"/>
      </w:pPr>
      <w:r w:rsidRPr="00D665E6">
        <w:t xml:space="preserve">Первая часть нашего урока в Школе Чистоты называется: «Откуда берется опасный микроб?» Но сначала мы должны разобраться, кто такие микробы. Про это Доктор </w:t>
      </w:r>
      <w:proofErr w:type="spellStart"/>
      <w:r w:rsidRPr="00D665E6">
        <w:t>Чистюлькин</w:t>
      </w:r>
      <w:proofErr w:type="spellEnd"/>
      <w:r w:rsidRPr="00D665E6">
        <w:t xml:space="preserve"> сочинил такой стишок.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Микроб – это очень опасный злодей</w:t>
      </w:r>
    </w:p>
    <w:p w:rsidR="009F42A4" w:rsidRPr="00D665E6" w:rsidRDefault="009F42A4" w:rsidP="00D665E6">
      <w:pPr>
        <w:jc w:val="both"/>
      </w:pPr>
      <w:r w:rsidRPr="00D665E6">
        <w:t>Не жалко ему ни зверей, ни детей</w:t>
      </w:r>
    </w:p>
    <w:p w:rsidR="009F42A4" w:rsidRPr="00D665E6" w:rsidRDefault="009F42A4" w:rsidP="00D665E6">
      <w:pPr>
        <w:jc w:val="both"/>
      </w:pPr>
      <w:r w:rsidRPr="00D665E6">
        <w:t>Всех страшных болезней причина – микроб</w:t>
      </w:r>
    </w:p>
    <w:p w:rsidR="009F42A4" w:rsidRPr="00D665E6" w:rsidRDefault="009F42A4" w:rsidP="00D665E6">
      <w:pPr>
        <w:jc w:val="both"/>
      </w:pPr>
      <w:r w:rsidRPr="00D665E6">
        <w:t>А разглядишь его лишь в микроскоп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b/>
        </w:rPr>
      </w:pPr>
      <w:r w:rsidRPr="00D665E6">
        <w:rPr>
          <w:b/>
        </w:rPr>
        <w:t>1. А, как вы думаете, что любят микробы? Что им нравится?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Когда микробу хорошо</w:t>
      </w:r>
    </w:p>
    <w:p w:rsidR="009F42A4" w:rsidRPr="00D665E6" w:rsidRDefault="009F42A4" w:rsidP="00D665E6">
      <w:pPr>
        <w:jc w:val="both"/>
      </w:pPr>
      <w:r w:rsidRPr="00D665E6">
        <w:t>И хочется смеяться?</w:t>
      </w:r>
    </w:p>
    <w:p w:rsidR="009F42A4" w:rsidRPr="00D665E6" w:rsidRDefault="009F42A4" w:rsidP="00D665E6">
      <w:pPr>
        <w:jc w:val="both"/>
      </w:pPr>
      <w:r w:rsidRPr="00D665E6">
        <w:t>Когда не чистишь зубы ты</w:t>
      </w:r>
    </w:p>
    <w:p w:rsidR="009F42A4" w:rsidRPr="00D665E6" w:rsidRDefault="009F42A4" w:rsidP="00D665E6">
      <w:pPr>
        <w:jc w:val="both"/>
      </w:pPr>
      <w:r w:rsidRPr="00D665E6">
        <w:t>И ленишься сморкаться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Когда никто не моет рук</w:t>
      </w:r>
    </w:p>
    <w:p w:rsidR="009F42A4" w:rsidRPr="00D665E6" w:rsidRDefault="009F42A4" w:rsidP="00D665E6">
      <w:pPr>
        <w:jc w:val="both"/>
      </w:pPr>
      <w:r w:rsidRPr="00D665E6">
        <w:t>Без пятен нет рубашек</w:t>
      </w:r>
    </w:p>
    <w:p w:rsidR="009F42A4" w:rsidRPr="00D665E6" w:rsidRDefault="009F42A4" w:rsidP="00D665E6">
      <w:pPr>
        <w:jc w:val="both"/>
      </w:pPr>
      <w:r w:rsidRPr="00D665E6">
        <w:t>И ловит вялых мух паук</w:t>
      </w:r>
    </w:p>
    <w:p w:rsidR="009F42A4" w:rsidRPr="00D665E6" w:rsidRDefault="009F42A4" w:rsidP="00D665E6">
      <w:pPr>
        <w:jc w:val="both"/>
      </w:pPr>
      <w:r w:rsidRPr="00D665E6">
        <w:lastRenderedPageBreak/>
        <w:t>Среди кастрюль и чашек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Когда в ботинках вся семья</w:t>
      </w:r>
    </w:p>
    <w:p w:rsidR="009F42A4" w:rsidRPr="00D665E6" w:rsidRDefault="009F42A4" w:rsidP="00D665E6">
      <w:pPr>
        <w:jc w:val="both"/>
      </w:pPr>
      <w:r w:rsidRPr="00D665E6">
        <w:t>Гуляет по паркету</w:t>
      </w:r>
    </w:p>
    <w:p w:rsidR="009F42A4" w:rsidRPr="00D665E6" w:rsidRDefault="009F42A4" w:rsidP="00D665E6">
      <w:pPr>
        <w:jc w:val="both"/>
      </w:pPr>
      <w:r w:rsidRPr="00D665E6">
        <w:t xml:space="preserve">И в квартире мыли пол </w:t>
      </w:r>
    </w:p>
    <w:p w:rsidR="009F42A4" w:rsidRPr="00D665E6" w:rsidRDefault="009F42A4" w:rsidP="00D665E6">
      <w:pPr>
        <w:jc w:val="both"/>
      </w:pPr>
      <w:r w:rsidRPr="00D665E6">
        <w:t>Только прошлым летом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Когда игрушки на полу</w:t>
      </w:r>
    </w:p>
    <w:p w:rsidR="009F42A4" w:rsidRPr="00D665E6" w:rsidRDefault="009F42A4" w:rsidP="00D665E6">
      <w:pPr>
        <w:jc w:val="both"/>
      </w:pPr>
      <w:r w:rsidRPr="00D665E6">
        <w:t>Лежат горой огромной</w:t>
      </w:r>
    </w:p>
    <w:p w:rsidR="009F42A4" w:rsidRPr="00D665E6" w:rsidRDefault="009F42A4" w:rsidP="00D665E6">
      <w:pPr>
        <w:jc w:val="both"/>
      </w:pPr>
      <w:r w:rsidRPr="00D665E6">
        <w:t>Когда одежду перед сном</w:t>
      </w:r>
    </w:p>
    <w:p w:rsidR="009F42A4" w:rsidRPr="00D665E6" w:rsidRDefault="009F42A4" w:rsidP="00D665E6">
      <w:pPr>
        <w:jc w:val="both"/>
      </w:pPr>
      <w:r w:rsidRPr="00D665E6">
        <w:t>Бросают в угол темный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Но мы должны с вами разобраться, каким образом микробы попадают к нам домой?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Если мусор из кармана</w:t>
      </w:r>
    </w:p>
    <w:p w:rsidR="009F42A4" w:rsidRPr="00D665E6" w:rsidRDefault="009F42A4" w:rsidP="00D665E6">
      <w:pPr>
        <w:jc w:val="both"/>
      </w:pPr>
      <w:r w:rsidRPr="00D665E6">
        <w:t>Прямо на пол выгребать</w:t>
      </w:r>
    </w:p>
    <w:p w:rsidR="009F42A4" w:rsidRPr="00D665E6" w:rsidRDefault="009F42A4" w:rsidP="00D665E6">
      <w:pPr>
        <w:jc w:val="both"/>
      </w:pPr>
      <w:r w:rsidRPr="00D665E6">
        <w:t>Если кожуру банана</w:t>
      </w:r>
    </w:p>
    <w:p w:rsidR="009F42A4" w:rsidRPr="00D665E6" w:rsidRDefault="009F42A4" w:rsidP="00D665E6">
      <w:pPr>
        <w:jc w:val="both"/>
      </w:pPr>
      <w:r w:rsidRPr="00D665E6">
        <w:t>Мимо мусорки бросать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То микроб в своей газете</w:t>
      </w:r>
    </w:p>
    <w:p w:rsidR="009F42A4" w:rsidRPr="00D665E6" w:rsidRDefault="009F42A4" w:rsidP="00D665E6">
      <w:pPr>
        <w:jc w:val="both"/>
      </w:pPr>
      <w:r w:rsidRPr="00D665E6">
        <w:t>Эти новости прочтет</w:t>
      </w:r>
    </w:p>
    <w:p w:rsidR="009F42A4" w:rsidRPr="00D665E6" w:rsidRDefault="009F42A4" w:rsidP="00D665E6">
      <w:pPr>
        <w:jc w:val="both"/>
      </w:pPr>
      <w:r w:rsidRPr="00D665E6">
        <w:t>И со всей семьей микробной</w:t>
      </w:r>
    </w:p>
    <w:p w:rsidR="009F42A4" w:rsidRPr="00D665E6" w:rsidRDefault="009F42A4" w:rsidP="00D665E6">
      <w:pPr>
        <w:jc w:val="both"/>
      </w:pPr>
      <w:r w:rsidRPr="00D665E6">
        <w:t>В твоем доме заживет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И тогда от всех болезней</w:t>
      </w:r>
    </w:p>
    <w:p w:rsidR="009F42A4" w:rsidRPr="00D665E6" w:rsidRDefault="009F42A4" w:rsidP="00D665E6">
      <w:pPr>
        <w:jc w:val="both"/>
      </w:pPr>
      <w:r w:rsidRPr="00D665E6">
        <w:t>Станешь кашлять и чихать</w:t>
      </w:r>
    </w:p>
    <w:p w:rsidR="009F42A4" w:rsidRPr="00D665E6" w:rsidRDefault="009F42A4" w:rsidP="00D665E6">
      <w:pPr>
        <w:jc w:val="both"/>
      </w:pPr>
      <w:r w:rsidRPr="00D665E6">
        <w:t xml:space="preserve">И гулять тебя не пустят, </w:t>
      </w:r>
    </w:p>
    <w:p w:rsidR="009F42A4" w:rsidRPr="00D665E6" w:rsidRDefault="009F42A4" w:rsidP="00D665E6">
      <w:pPr>
        <w:jc w:val="both"/>
      </w:pPr>
      <w:r w:rsidRPr="00D665E6">
        <w:t>И с друзьями поиграть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В общем, как вы поняли, ребята, ситуация складывается наисерьезнейшая. Ведь мы никак не можем допустить, чтобы дети сидели дома с температурой, больным горлом, кашлем, сыпью или другими болезнями?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Физминутка. Совушка, сова, большая голова, на печке сидит, во все стороны глядит, ножками топ, топ, ручками хлоп, хлоп. Рано утром я встаю и постель свою стелю, руки мою, шею мою, умываться я люблю!</w:t>
      </w:r>
    </w:p>
    <w:p w:rsidR="009F42A4" w:rsidRPr="00D665E6" w:rsidRDefault="009F42A4" w:rsidP="00D665E6">
      <w:pPr>
        <w:jc w:val="both"/>
        <w:rPr>
          <w:b/>
        </w:rPr>
      </w:pPr>
    </w:p>
    <w:p w:rsidR="009F42A4" w:rsidRPr="00D665E6" w:rsidRDefault="009F42A4" w:rsidP="00D665E6">
      <w:pPr>
        <w:jc w:val="both"/>
        <w:rPr>
          <w:b/>
        </w:rPr>
      </w:pPr>
      <w:r w:rsidRPr="00D665E6">
        <w:rPr>
          <w:b/>
        </w:rPr>
        <w:t>2. Как с ними бороться? Как избавиться от микробов?</w:t>
      </w:r>
    </w:p>
    <w:p w:rsidR="009F42A4" w:rsidRPr="00D665E6" w:rsidRDefault="009F42A4" w:rsidP="00D665E6">
      <w:pPr>
        <w:jc w:val="both"/>
      </w:pPr>
      <w:r w:rsidRPr="00D665E6">
        <w:t xml:space="preserve">Давайте придумаем, как можно прогнать микробов. 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Что должны все дети знать,</w:t>
      </w:r>
    </w:p>
    <w:p w:rsidR="009F42A4" w:rsidRPr="00D665E6" w:rsidRDefault="009F42A4" w:rsidP="00D665E6">
      <w:pPr>
        <w:jc w:val="both"/>
      </w:pPr>
      <w:r w:rsidRPr="00D665E6">
        <w:t>Чтоб микробов напугать?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Чем микроба напугать?</w:t>
      </w:r>
    </w:p>
    <w:p w:rsidR="009F42A4" w:rsidRPr="00D665E6" w:rsidRDefault="009F42A4" w:rsidP="00D665E6">
      <w:pPr>
        <w:jc w:val="both"/>
      </w:pPr>
      <w:r w:rsidRPr="00D665E6">
        <w:t>Может, громче всех кричать</w:t>
      </w:r>
    </w:p>
    <w:p w:rsidR="009F42A4" w:rsidRPr="00D665E6" w:rsidRDefault="009F42A4" w:rsidP="00D665E6">
      <w:pPr>
        <w:jc w:val="both"/>
      </w:pPr>
      <w:r w:rsidRPr="00D665E6">
        <w:t>И в ладоши хлопать?</w:t>
      </w:r>
    </w:p>
    <w:p w:rsidR="009F42A4" w:rsidRPr="00D665E6" w:rsidRDefault="009F42A4" w:rsidP="00D665E6">
      <w:pPr>
        <w:jc w:val="both"/>
      </w:pPr>
      <w:r w:rsidRPr="00D665E6">
        <w:t xml:space="preserve">Или высунуть язык </w:t>
      </w:r>
    </w:p>
    <w:p w:rsidR="009F42A4" w:rsidRPr="00D665E6" w:rsidRDefault="009F42A4" w:rsidP="00D665E6">
      <w:pPr>
        <w:jc w:val="both"/>
      </w:pPr>
      <w:r w:rsidRPr="00D665E6">
        <w:t>И ногами топать?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Он решит, что началось</w:t>
      </w:r>
    </w:p>
    <w:p w:rsidR="009F42A4" w:rsidRPr="00D665E6" w:rsidRDefault="009F42A4" w:rsidP="00D665E6">
      <w:pPr>
        <w:jc w:val="both"/>
      </w:pPr>
      <w:r w:rsidRPr="00D665E6">
        <w:t>В стране землетрясенье</w:t>
      </w:r>
    </w:p>
    <w:p w:rsidR="009F42A4" w:rsidRPr="00D665E6" w:rsidRDefault="009F42A4" w:rsidP="00D665E6">
      <w:pPr>
        <w:jc w:val="both"/>
      </w:pPr>
      <w:r w:rsidRPr="00D665E6">
        <w:t xml:space="preserve">И на улицу сбежит, </w:t>
      </w:r>
    </w:p>
    <w:p w:rsidR="009F42A4" w:rsidRPr="00D665E6" w:rsidRDefault="009F42A4" w:rsidP="00D665E6">
      <w:pPr>
        <w:jc w:val="both"/>
      </w:pPr>
      <w:r w:rsidRPr="00D665E6">
        <w:lastRenderedPageBreak/>
        <w:t>Чтоб найти спасенье.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 xml:space="preserve">Я должна вам признаться, что Доктор </w:t>
      </w:r>
      <w:proofErr w:type="spellStart"/>
      <w:r w:rsidRPr="00D665E6">
        <w:t>Чистюлькин</w:t>
      </w:r>
      <w:proofErr w:type="spellEnd"/>
      <w:r w:rsidRPr="00D665E6">
        <w:t xml:space="preserve"> просто пошутил. Микробы не боятся шума и даже страшных рожиц. Как же сними бороться?</w:t>
      </w:r>
    </w:p>
    <w:p w:rsidR="009F42A4" w:rsidRPr="00D665E6" w:rsidRDefault="009F42A4" w:rsidP="00D665E6">
      <w:pPr>
        <w:jc w:val="both"/>
      </w:pPr>
      <w:r w:rsidRPr="00D665E6">
        <w:t xml:space="preserve">Оказывается, микробы больше всего боятся Чистоты. Представляете, как все просто? Если жить в чистоте и соблюдать простые правила, микробы тебе </w:t>
      </w:r>
      <w:proofErr w:type="gramStart"/>
      <w:r w:rsidRPr="00D665E6">
        <w:t>не страшны</w:t>
      </w:r>
      <w:proofErr w:type="gramEnd"/>
      <w:r w:rsidRPr="00D665E6">
        <w:t xml:space="preserve"> и ты будешь здоров. 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Если ты болеть не хочешь</w:t>
      </w:r>
    </w:p>
    <w:p w:rsidR="009F42A4" w:rsidRPr="00D665E6" w:rsidRDefault="009F42A4" w:rsidP="00D665E6">
      <w:pPr>
        <w:jc w:val="both"/>
      </w:pPr>
      <w:r w:rsidRPr="00D665E6">
        <w:t>Или взаперти скучать,</w:t>
      </w:r>
    </w:p>
    <w:p w:rsidR="009F42A4" w:rsidRPr="00D665E6" w:rsidRDefault="009F42A4" w:rsidP="00D665E6">
      <w:pPr>
        <w:jc w:val="both"/>
      </w:pPr>
      <w:r w:rsidRPr="00D665E6">
        <w:t>То с микробами и грязью</w:t>
      </w:r>
    </w:p>
    <w:p w:rsidR="009F42A4" w:rsidRPr="00D665E6" w:rsidRDefault="009F42A4" w:rsidP="00D665E6">
      <w:pPr>
        <w:jc w:val="both"/>
      </w:pPr>
      <w:r w:rsidRPr="00D665E6">
        <w:t>Начинаем воевать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b/>
          <w:u w:val="single"/>
        </w:rPr>
      </w:pPr>
      <w:r w:rsidRPr="00D665E6">
        <w:rPr>
          <w:b/>
          <w:u w:val="single"/>
        </w:rPr>
        <w:t xml:space="preserve">Мультфильм </w:t>
      </w:r>
      <w:proofErr w:type="spellStart"/>
      <w:r w:rsidRPr="00D665E6">
        <w:rPr>
          <w:b/>
          <w:u w:val="single"/>
        </w:rPr>
        <w:t>смешарики</w:t>
      </w:r>
      <w:proofErr w:type="spellEnd"/>
      <w:r w:rsidRPr="00D665E6">
        <w:rPr>
          <w:b/>
          <w:u w:val="single"/>
        </w:rPr>
        <w:t xml:space="preserve"> про микробов.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b/>
        </w:rPr>
      </w:pPr>
      <w:r w:rsidRPr="00D665E6">
        <w:rPr>
          <w:b/>
        </w:rPr>
        <w:t>3. Загадки.</w:t>
      </w:r>
    </w:p>
    <w:p w:rsidR="009F42A4" w:rsidRPr="00D665E6" w:rsidRDefault="009F42A4" w:rsidP="00D665E6">
      <w:pPr>
        <w:jc w:val="both"/>
      </w:pPr>
      <w:r w:rsidRPr="00D665E6">
        <w:t xml:space="preserve">А теперь ребята давайте с вами отгадаем загадки. 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Гладко, душисто,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Моет чисто.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Нужно, чтобы у каждого было...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Что, ребята?..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t xml:space="preserve">Дети. </w:t>
      </w:r>
      <w:r w:rsidRPr="00D665E6">
        <w:rPr>
          <w:u w:val="single"/>
        </w:rPr>
        <w:t>Мыло.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Костяная спинка,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На брюшке щетинка,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По частоколу попрыгала,</w:t>
      </w:r>
    </w:p>
    <w:p w:rsidR="009F42A4" w:rsidRPr="00D665E6" w:rsidRDefault="009F42A4" w:rsidP="00D665E6">
      <w:pPr>
        <w:jc w:val="both"/>
      </w:pPr>
      <w:r w:rsidRPr="00D665E6">
        <w:rPr>
          <w:u w:val="single"/>
        </w:rPr>
        <w:t>Всю грязь повыгнала</w:t>
      </w:r>
      <w:r w:rsidRPr="00D665E6">
        <w:t>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t xml:space="preserve">Дети. </w:t>
      </w:r>
      <w:r w:rsidRPr="00D665E6">
        <w:rPr>
          <w:u w:val="single"/>
        </w:rPr>
        <w:t>Зубная щетка.</w:t>
      </w:r>
    </w:p>
    <w:p w:rsidR="009F42A4" w:rsidRPr="00D665E6" w:rsidRDefault="009F42A4" w:rsidP="00D665E6">
      <w:pPr>
        <w:jc w:val="both"/>
        <w:rPr>
          <w:u w:val="single"/>
        </w:rPr>
      </w:pPr>
    </w:p>
    <w:p w:rsidR="009F42A4" w:rsidRPr="00D665E6" w:rsidRDefault="009F42A4" w:rsidP="00D665E6">
      <w:pPr>
        <w:jc w:val="both"/>
      </w:pPr>
      <w:r w:rsidRPr="00D665E6">
        <w:t>Превратятся скоро в когти</w:t>
      </w:r>
    </w:p>
    <w:p w:rsidR="009F42A4" w:rsidRPr="00D665E6" w:rsidRDefault="009F42A4" w:rsidP="00D665E6">
      <w:pPr>
        <w:jc w:val="both"/>
      </w:pPr>
      <w:r w:rsidRPr="00D665E6">
        <w:t xml:space="preserve"> Неподстриженные ...</w:t>
      </w:r>
    </w:p>
    <w:p w:rsidR="009F42A4" w:rsidRPr="00D665E6" w:rsidRDefault="009F42A4" w:rsidP="00D665E6">
      <w:pPr>
        <w:jc w:val="both"/>
      </w:pPr>
      <w:r w:rsidRPr="00D665E6">
        <w:t>(Ногти.)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Быть сутулой не должна</w:t>
      </w:r>
    </w:p>
    <w:p w:rsidR="009F42A4" w:rsidRPr="00D665E6" w:rsidRDefault="009F42A4" w:rsidP="00D665E6">
      <w:pPr>
        <w:jc w:val="both"/>
      </w:pPr>
      <w:r w:rsidRPr="00D665E6">
        <w:t xml:space="preserve"> Наших </w:t>
      </w:r>
      <w:proofErr w:type="gramStart"/>
      <w:r w:rsidRPr="00D665E6">
        <w:t>деточек  ...</w:t>
      </w:r>
      <w:proofErr w:type="gramEnd"/>
    </w:p>
    <w:p w:rsidR="009F42A4" w:rsidRPr="00D665E6" w:rsidRDefault="009F42A4" w:rsidP="00D665E6">
      <w:pPr>
        <w:jc w:val="both"/>
      </w:pPr>
      <w:r w:rsidRPr="00D665E6">
        <w:t>(Спина.)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Кто в дни болезней всех полезней</w:t>
      </w:r>
    </w:p>
    <w:p w:rsidR="009F42A4" w:rsidRPr="00D665E6" w:rsidRDefault="009F42A4" w:rsidP="00D665E6">
      <w:pPr>
        <w:jc w:val="both"/>
      </w:pPr>
      <w:r w:rsidRPr="00D665E6">
        <w:t xml:space="preserve"> И лечит нас от всех болезней?</w:t>
      </w:r>
    </w:p>
    <w:p w:rsidR="009F42A4" w:rsidRPr="00D665E6" w:rsidRDefault="009F42A4" w:rsidP="00D665E6">
      <w:pPr>
        <w:jc w:val="both"/>
      </w:pPr>
      <w:proofErr w:type="spellStart"/>
      <w:proofErr w:type="gramStart"/>
      <w:r w:rsidRPr="00D665E6">
        <w:t>ответ:Доктор</w:t>
      </w:r>
      <w:proofErr w:type="spellEnd"/>
      <w:proofErr w:type="gramEnd"/>
    </w:p>
    <w:p w:rsidR="00741E7E" w:rsidRPr="00D665E6" w:rsidRDefault="00741E7E" w:rsidP="00D665E6">
      <w:pPr>
        <w:jc w:val="both"/>
      </w:pP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Целых 25 зубов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Для кудрей и хохолков,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И под каждым под зубком</w:t>
      </w:r>
    </w:p>
    <w:p w:rsidR="009F42A4" w:rsidRPr="00D665E6" w:rsidRDefault="009F42A4" w:rsidP="00D665E6">
      <w:pPr>
        <w:jc w:val="both"/>
      </w:pPr>
      <w:r w:rsidRPr="00D665E6">
        <w:rPr>
          <w:u w:val="single"/>
        </w:rPr>
        <w:t>Лягут волосы рядком</w:t>
      </w:r>
      <w:r w:rsidRPr="00D665E6">
        <w:t>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t xml:space="preserve">Дети. </w:t>
      </w:r>
      <w:r w:rsidRPr="00D665E6">
        <w:rPr>
          <w:u w:val="single"/>
        </w:rPr>
        <w:t>Расческа.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Лег в карман и караулю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Реву, плаксу и грязнулю.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Им утру потоки слез,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>Не забуду и про нос.</w:t>
      </w:r>
    </w:p>
    <w:p w:rsidR="009F42A4" w:rsidRPr="00D665E6" w:rsidRDefault="009F42A4" w:rsidP="00D665E6">
      <w:pPr>
        <w:jc w:val="both"/>
        <w:rPr>
          <w:u w:val="single"/>
        </w:rPr>
      </w:pPr>
      <w:r w:rsidRPr="00D665E6">
        <w:t xml:space="preserve">Дети. </w:t>
      </w:r>
      <w:r w:rsidRPr="00D665E6">
        <w:rPr>
          <w:u w:val="single"/>
        </w:rPr>
        <w:t>Носовой платок.</w:t>
      </w:r>
    </w:p>
    <w:p w:rsidR="009F42A4" w:rsidRPr="00D665E6" w:rsidRDefault="009F42A4" w:rsidP="00D665E6">
      <w:pPr>
        <w:jc w:val="both"/>
        <w:rPr>
          <w:u w:val="single"/>
        </w:rPr>
      </w:pPr>
    </w:p>
    <w:p w:rsidR="009F42A4" w:rsidRPr="00D665E6" w:rsidRDefault="009F42A4" w:rsidP="00D665E6">
      <w:pPr>
        <w:jc w:val="both"/>
        <w:rPr>
          <w:u w:val="single"/>
        </w:rPr>
      </w:pPr>
      <w:r w:rsidRPr="00D665E6">
        <w:rPr>
          <w:u w:val="single"/>
        </w:rPr>
        <w:t xml:space="preserve">А сейчас опять просят слово наши гости – </w:t>
      </w:r>
      <w:proofErr w:type="spellStart"/>
      <w:r w:rsidRPr="00D665E6">
        <w:rPr>
          <w:u w:val="single"/>
        </w:rPr>
        <w:t>смешарики</w:t>
      </w:r>
      <w:proofErr w:type="spellEnd"/>
      <w:r w:rsidRPr="00D665E6">
        <w:rPr>
          <w:u w:val="single"/>
        </w:rPr>
        <w:t>.</w:t>
      </w:r>
    </w:p>
    <w:p w:rsidR="009F42A4" w:rsidRPr="00D665E6" w:rsidRDefault="009F42A4" w:rsidP="00D665E6">
      <w:pPr>
        <w:jc w:val="both"/>
        <w:rPr>
          <w:b/>
          <w:u w:val="single"/>
        </w:rPr>
      </w:pPr>
      <w:r w:rsidRPr="00D665E6">
        <w:rPr>
          <w:b/>
          <w:u w:val="single"/>
        </w:rPr>
        <w:t xml:space="preserve">Мультфильм </w:t>
      </w:r>
      <w:proofErr w:type="spellStart"/>
      <w:r w:rsidRPr="00D665E6">
        <w:rPr>
          <w:b/>
          <w:u w:val="single"/>
        </w:rPr>
        <w:t>смешарики</w:t>
      </w:r>
      <w:proofErr w:type="spellEnd"/>
      <w:r w:rsidRPr="00D665E6">
        <w:rPr>
          <w:b/>
          <w:u w:val="single"/>
        </w:rPr>
        <w:t xml:space="preserve"> «Кому нужна зарядка?»</w:t>
      </w:r>
    </w:p>
    <w:p w:rsidR="009F42A4" w:rsidRPr="00D665E6" w:rsidRDefault="009F42A4" w:rsidP="00D665E6">
      <w:pPr>
        <w:jc w:val="both"/>
      </w:pPr>
      <w:r w:rsidRPr="00D665E6">
        <w:t>Физминутка. Вперед четыре шага, назад четыре шага. Ручками похлопаем, ножками потопаем, глазками помигаем, а потом попрыгаем!!!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 xml:space="preserve">Физминутка. Руки вверх мы поднимаем, </w:t>
      </w:r>
    </w:p>
    <w:p w:rsidR="009F42A4" w:rsidRPr="00D665E6" w:rsidRDefault="009F42A4" w:rsidP="00D665E6">
      <w:pPr>
        <w:jc w:val="both"/>
      </w:pPr>
      <w:r w:rsidRPr="00D665E6">
        <w:t>а потом их опускаем,</w:t>
      </w:r>
    </w:p>
    <w:p w:rsidR="009F42A4" w:rsidRPr="00D665E6" w:rsidRDefault="009F42A4" w:rsidP="00D665E6">
      <w:pPr>
        <w:jc w:val="both"/>
      </w:pPr>
      <w:r w:rsidRPr="00D665E6">
        <w:t xml:space="preserve"> а потом их разведем</w:t>
      </w:r>
    </w:p>
    <w:p w:rsidR="009F42A4" w:rsidRPr="00D665E6" w:rsidRDefault="009F42A4" w:rsidP="00D665E6">
      <w:pPr>
        <w:jc w:val="both"/>
      </w:pPr>
      <w:r w:rsidRPr="00D665E6">
        <w:t xml:space="preserve"> и скорей к себе прижмем,</w:t>
      </w:r>
    </w:p>
    <w:p w:rsidR="009F42A4" w:rsidRPr="00D665E6" w:rsidRDefault="009F42A4" w:rsidP="00D665E6">
      <w:pPr>
        <w:jc w:val="both"/>
      </w:pPr>
      <w:r w:rsidRPr="00D665E6">
        <w:t xml:space="preserve"> а потом быстрей,</w:t>
      </w:r>
    </w:p>
    <w:p w:rsidR="009F42A4" w:rsidRPr="00D665E6" w:rsidRDefault="009F42A4" w:rsidP="00D665E6">
      <w:pPr>
        <w:jc w:val="both"/>
      </w:pPr>
      <w:r w:rsidRPr="00D665E6">
        <w:t xml:space="preserve"> быстрей хлопай, хлопай веселей!!!</w:t>
      </w:r>
    </w:p>
    <w:p w:rsidR="009F42A4" w:rsidRPr="00D665E6" w:rsidRDefault="009F42A4" w:rsidP="00D665E6">
      <w:pPr>
        <w:jc w:val="both"/>
        <w:rPr>
          <w:b/>
        </w:rPr>
      </w:pPr>
      <w:r w:rsidRPr="00D665E6">
        <w:rPr>
          <w:b/>
        </w:rPr>
        <w:t>4. Что нужно делать каждый день?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Убирать свои игрушки –</w:t>
      </w:r>
    </w:p>
    <w:p w:rsidR="009F42A4" w:rsidRPr="00D665E6" w:rsidRDefault="009F42A4" w:rsidP="00D665E6">
      <w:pPr>
        <w:jc w:val="both"/>
      </w:pPr>
      <w:r w:rsidRPr="00D665E6">
        <w:t>Маме помогать.</w:t>
      </w:r>
    </w:p>
    <w:p w:rsidR="009F42A4" w:rsidRPr="00D665E6" w:rsidRDefault="009F42A4" w:rsidP="00D665E6">
      <w:pPr>
        <w:jc w:val="both"/>
      </w:pPr>
      <w:r w:rsidRPr="00D665E6">
        <w:t>Чистым ушком на подушку</w:t>
      </w:r>
    </w:p>
    <w:p w:rsidR="009F42A4" w:rsidRPr="00D665E6" w:rsidRDefault="009F42A4" w:rsidP="00D665E6">
      <w:pPr>
        <w:jc w:val="both"/>
      </w:pPr>
      <w:r w:rsidRPr="00D665E6">
        <w:t>Ночью лечь в кровать.</w:t>
      </w:r>
    </w:p>
    <w:p w:rsidR="009F42A4" w:rsidRPr="00D665E6" w:rsidRDefault="009F42A4" w:rsidP="00D665E6">
      <w:pPr>
        <w:jc w:val="both"/>
      </w:pPr>
      <w:r w:rsidRPr="00D665E6">
        <w:t>Кушать кашу чистой ложкой,</w:t>
      </w:r>
    </w:p>
    <w:p w:rsidR="009F42A4" w:rsidRPr="00D665E6" w:rsidRDefault="009F42A4" w:rsidP="00D665E6">
      <w:pPr>
        <w:jc w:val="both"/>
      </w:pPr>
      <w:r w:rsidRPr="00D665E6">
        <w:t xml:space="preserve">За обедом не болтать. </w:t>
      </w:r>
    </w:p>
    <w:p w:rsidR="009F42A4" w:rsidRPr="00D665E6" w:rsidRDefault="009F42A4" w:rsidP="00D665E6">
      <w:pPr>
        <w:jc w:val="both"/>
      </w:pPr>
      <w:r w:rsidRPr="00D665E6">
        <w:t xml:space="preserve">Поиграв с пушистой кошкой, </w:t>
      </w:r>
    </w:p>
    <w:p w:rsidR="009F42A4" w:rsidRPr="00D665E6" w:rsidRDefault="009F42A4" w:rsidP="00D665E6">
      <w:pPr>
        <w:jc w:val="both"/>
      </w:pPr>
      <w:r w:rsidRPr="00D665E6">
        <w:t>Руки мыть не забывать.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 xml:space="preserve"> А что еще нужно делать?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А горячий сладкий чай</w:t>
      </w:r>
    </w:p>
    <w:p w:rsidR="009F42A4" w:rsidRPr="00D665E6" w:rsidRDefault="009F42A4" w:rsidP="00D665E6">
      <w:pPr>
        <w:jc w:val="both"/>
      </w:pPr>
      <w:r w:rsidRPr="00D665E6">
        <w:t>Пить из чистой чашки</w:t>
      </w:r>
    </w:p>
    <w:p w:rsidR="009F42A4" w:rsidRPr="00D665E6" w:rsidRDefault="009F42A4" w:rsidP="00D665E6">
      <w:pPr>
        <w:jc w:val="both"/>
      </w:pPr>
      <w:r w:rsidRPr="00D665E6">
        <w:t>Хорошо и одному</w:t>
      </w:r>
    </w:p>
    <w:p w:rsidR="009F42A4" w:rsidRPr="00D665E6" w:rsidRDefault="009F42A4" w:rsidP="00D665E6">
      <w:pPr>
        <w:jc w:val="both"/>
      </w:pPr>
      <w:r w:rsidRPr="00D665E6">
        <w:t>И в большой компашке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Вы, конечно, поняли, что чай каждый должен пить только из своей чашки. Ха-ха-ха!</w:t>
      </w:r>
    </w:p>
    <w:p w:rsidR="009F42A4" w:rsidRPr="00D665E6" w:rsidRDefault="009F42A4" w:rsidP="00D665E6">
      <w:pPr>
        <w:jc w:val="both"/>
      </w:pPr>
      <w:r w:rsidRPr="00D665E6">
        <w:t>Да, и тогда жизнь начнется просто сказочная!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Когда проснешься утром,</w:t>
      </w:r>
    </w:p>
    <w:p w:rsidR="009F42A4" w:rsidRPr="00D665E6" w:rsidRDefault="009F42A4" w:rsidP="00D665E6">
      <w:pPr>
        <w:jc w:val="both"/>
      </w:pPr>
      <w:r w:rsidRPr="00D665E6">
        <w:t>Умойся поскорей</w:t>
      </w:r>
    </w:p>
    <w:p w:rsidR="009F42A4" w:rsidRPr="00D665E6" w:rsidRDefault="009F42A4" w:rsidP="00D665E6">
      <w:pPr>
        <w:jc w:val="both"/>
      </w:pPr>
      <w:r w:rsidRPr="00D665E6">
        <w:t xml:space="preserve">И </w:t>
      </w:r>
      <w:proofErr w:type="gramStart"/>
      <w:r w:rsidRPr="00D665E6">
        <w:t>скажет</w:t>
      </w:r>
      <w:proofErr w:type="gramEnd"/>
      <w:r w:rsidRPr="00D665E6">
        <w:t xml:space="preserve"> «С добрым утром!»</w:t>
      </w:r>
    </w:p>
    <w:p w:rsidR="009F42A4" w:rsidRPr="00D665E6" w:rsidRDefault="009F42A4" w:rsidP="00D665E6">
      <w:pPr>
        <w:jc w:val="both"/>
      </w:pPr>
      <w:r w:rsidRPr="00D665E6">
        <w:t>На ветке воробей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А разве только дети помогают соблюдать чистоту? Конечно, мамы в этом деле тоже важны: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Мама часто моет пол</w:t>
      </w:r>
    </w:p>
    <w:p w:rsidR="009F42A4" w:rsidRPr="00D665E6" w:rsidRDefault="009F42A4" w:rsidP="00D665E6">
      <w:pPr>
        <w:jc w:val="both"/>
      </w:pPr>
      <w:r w:rsidRPr="00D665E6">
        <w:t>И белье стирает</w:t>
      </w:r>
    </w:p>
    <w:p w:rsidR="009F42A4" w:rsidRPr="00D665E6" w:rsidRDefault="009F42A4" w:rsidP="00D665E6">
      <w:pPr>
        <w:jc w:val="both"/>
      </w:pPr>
      <w:r w:rsidRPr="00D665E6">
        <w:t>В общем, грязи для микроба</w:t>
      </w:r>
    </w:p>
    <w:p w:rsidR="009F42A4" w:rsidRPr="00D665E6" w:rsidRDefault="009F42A4" w:rsidP="00D665E6">
      <w:pPr>
        <w:jc w:val="both"/>
      </w:pPr>
      <w:r w:rsidRPr="00D665E6">
        <w:t>Явно не хватает</w:t>
      </w:r>
    </w:p>
    <w:p w:rsidR="009F42A4" w:rsidRPr="00D665E6" w:rsidRDefault="009F42A4" w:rsidP="00D665E6">
      <w:pPr>
        <w:jc w:val="both"/>
        <w:rPr>
          <w:b/>
        </w:rPr>
      </w:pPr>
      <w:r w:rsidRPr="00D665E6">
        <w:rPr>
          <w:b/>
        </w:rPr>
        <w:t>6. Важно, чтобы везде было чисто и красиво</w:t>
      </w:r>
    </w:p>
    <w:p w:rsidR="009F42A4" w:rsidRPr="00D665E6" w:rsidRDefault="009F42A4" w:rsidP="00D665E6">
      <w:pPr>
        <w:jc w:val="both"/>
      </w:pPr>
      <w:r w:rsidRPr="00D665E6">
        <w:t xml:space="preserve">Как вы думаете, ребята, чисто должно быть только у нас дома? Ребята, но ведь мы не целыми днями сидим дома. Мы часто ходим гулять, и в школу, и на работу. А на улице живут микробы? А в подъезде? А вы теперь сами догадаетесь, чего они больше всего боятся? Правильно – Чистоты! Есть такие важные люди – дворники и уборщицы. Они заботятся о чистоте на улице и </w:t>
      </w:r>
      <w:proofErr w:type="gramStart"/>
      <w:r w:rsidRPr="00D665E6">
        <w:t>в магазине</w:t>
      </w:r>
      <w:proofErr w:type="gramEnd"/>
      <w:r w:rsidRPr="00D665E6">
        <w:t xml:space="preserve"> и в подъезде и садике. Их надо уважать и </w:t>
      </w:r>
      <w:r w:rsidRPr="00D665E6">
        <w:lastRenderedPageBreak/>
        <w:t xml:space="preserve">помогать им. Как? Никогда не сорить, ничего не ломать и не пачкать. А еще не рвать цветы, не ломать ветки на деревьях. 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 xml:space="preserve">Чтобы было хорошо, </w:t>
      </w:r>
    </w:p>
    <w:p w:rsidR="009F42A4" w:rsidRPr="00D665E6" w:rsidRDefault="009F42A4" w:rsidP="00D665E6">
      <w:pPr>
        <w:jc w:val="both"/>
      </w:pPr>
      <w:r w:rsidRPr="00D665E6">
        <w:t>Чисто на планете,</w:t>
      </w:r>
    </w:p>
    <w:p w:rsidR="009F42A4" w:rsidRPr="00D665E6" w:rsidRDefault="009F42A4" w:rsidP="00D665E6">
      <w:pPr>
        <w:jc w:val="both"/>
      </w:pPr>
      <w:r w:rsidRPr="00D665E6">
        <w:t xml:space="preserve">Я даю рецепт такой, </w:t>
      </w:r>
    </w:p>
    <w:p w:rsidR="009F42A4" w:rsidRPr="00D665E6" w:rsidRDefault="009F42A4" w:rsidP="00D665E6">
      <w:pPr>
        <w:jc w:val="both"/>
      </w:pPr>
      <w:r w:rsidRPr="00D665E6">
        <w:t>Взрослые и дети: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 xml:space="preserve">Фантик, огрызки, </w:t>
      </w:r>
    </w:p>
    <w:p w:rsidR="009F42A4" w:rsidRPr="00D665E6" w:rsidRDefault="009F42A4" w:rsidP="00D665E6">
      <w:pPr>
        <w:jc w:val="both"/>
      </w:pPr>
      <w:r w:rsidRPr="00D665E6">
        <w:t>Обрезки бумаг</w:t>
      </w:r>
    </w:p>
    <w:p w:rsidR="009F42A4" w:rsidRPr="00D665E6" w:rsidRDefault="009F42A4" w:rsidP="00D665E6">
      <w:pPr>
        <w:jc w:val="both"/>
      </w:pPr>
      <w:r w:rsidRPr="00D665E6">
        <w:t xml:space="preserve">В урну бросай </w:t>
      </w:r>
    </w:p>
    <w:p w:rsidR="009F42A4" w:rsidRPr="00D665E6" w:rsidRDefault="009F42A4" w:rsidP="00D665E6">
      <w:pPr>
        <w:jc w:val="both"/>
      </w:pPr>
      <w:r w:rsidRPr="00D665E6">
        <w:t>Или в мусорный бак.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>Цветы не срывай,</w:t>
      </w:r>
    </w:p>
    <w:p w:rsidR="009F42A4" w:rsidRPr="00D665E6" w:rsidRDefault="009F42A4" w:rsidP="00D665E6">
      <w:pPr>
        <w:jc w:val="both"/>
      </w:pPr>
      <w:r w:rsidRPr="00D665E6">
        <w:t>Кусты не ломай,</w:t>
      </w:r>
    </w:p>
    <w:p w:rsidR="009F42A4" w:rsidRPr="00D665E6" w:rsidRDefault="009F42A4" w:rsidP="00D665E6">
      <w:pPr>
        <w:jc w:val="both"/>
      </w:pPr>
      <w:r w:rsidRPr="00D665E6">
        <w:t>Зверей и букашек</w:t>
      </w:r>
    </w:p>
    <w:p w:rsidR="009F42A4" w:rsidRPr="00D665E6" w:rsidRDefault="009F42A4" w:rsidP="00D665E6">
      <w:pPr>
        <w:jc w:val="both"/>
      </w:pPr>
      <w:r w:rsidRPr="00D665E6">
        <w:t>Не обижай.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  <w:rPr>
          <w:b/>
        </w:rPr>
      </w:pPr>
      <w:r w:rsidRPr="00D665E6">
        <w:rPr>
          <w:b/>
        </w:rPr>
        <w:t>Теперь ребята, когда вы прошли занятие в нашей Школе Чистоты, вы, надеюсь, стали настоящими Чистюлями. Поздравляю Вас!</w:t>
      </w:r>
    </w:p>
    <w:p w:rsidR="009F42A4" w:rsidRPr="00D665E6" w:rsidRDefault="009F42A4" w:rsidP="00D665E6">
      <w:pPr>
        <w:jc w:val="both"/>
      </w:pPr>
      <w:r w:rsidRPr="00D665E6">
        <w:t xml:space="preserve"> И солнце ярче светит</w:t>
      </w:r>
    </w:p>
    <w:p w:rsidR="009F42A4" w:rsidRPr="00D665E6" w:rsidRDefault="009F42A4" w:rsidP="00D665E6">
      <w:pPr>
        <w:jc w:val="both"/>
      </w:pPr>
      <w:r w:rsidRPr="00D665E6">
        <w:t>Сквозь чистое окно,</w:t>
      </w:r>
    </w:p>
    <w:p w:rsidR="009F42A4" w:rsidRPr="00D665E6" w:rsidRDefault="009F42A4" w:rsidP="00D665E6">
      <w:pPr>
        <w:jc w:val="both"/>
      </w:pPr>
      <w:r w:rsidRPr="00D665E6">
        <w:t>И радуются дети,</w:t>
      </w:r>
    </w:p>
    <w:p w:rsidR="009F42A4" w:rsidRPr="00D665E6" w:rsidRDefault="009F42A4" w:rsidP="00D665E6">
      <w:pPr>
        <w:jc w:val="both"/>
      </w:pPr>
      <w:r w:rsidRPr="00D665E6">
        <w:t>Когда вокруг светло.</w:t>
      </w:r>
    </w:p>
    <w:p w:rsidR="009F42A4" w:rsidRPr="00D665E6" w:rsidRDefault="009F42A4" w:rsidP="00D665E6">
      <w:pPr>
        <w:jc w:val="both"/>
      </w:pPr>
    </w:p>
    <w:p w:rsidR="009F42A4" w:rsidRPr="00D665E6" w:rsidRDefault="009F42A4" w:rsidP="00D665E6">
      <w:pPr>
        <w:jc w:val="both"/>
      </w:pPr>
      <w:r w:rsidRPr="00D665E6">
        <w:t xml:space="preserve">Когда сверкает речка, </w:t>
      </w:r>
    </w:p>
    <w:p w:rsidR="009F42A4" w:rsidRPr="00D665E6" w:rsidRDefault="009F42A4" w:rsidP="00D665E6">
      <w:pPr>
        <w:jc w:val="both"/>
      </w:pPr>
      <w:r w:rsidRPr="00D665E6">
        <w:t>Вокруг цветут цветы.</w:t>
      </w:r>
    </w:p>
    <w:p w:rsidR="009F42A4" w:rsidRPr="00D665E6" w:rsidRDefault="009F42A4" w:rsidP="00D665E6">
      <w:pPr>
        <w:jc w:val="both"/>
      </w:pPr>
      <w:r w:rsidRPr="00D665E6">
        <w:t xml:space="preserve">И не страшны микробы, </w:t>
      </w:r>
    </w:p>
    <w:p w:rsidR="00741E7E" w:rsidRPr="00D665E6" w:rsidRDefault="009F42A4" w:rsidP="00D665E6">
      <w:pPr>
        <w:jc w:val="both"/>
      </w:pPr>
      <w:r w:rsidRPr="00D665E6">
        <w:t>Когда Чистюля ты!</w:t>
      </w:r>
    </w:p>
    <w:p w:rsidR="009F42A4" w:rsidRPr="00D665E6" w:rsidRDefault="009F42A4" w:rsidP="00D665E6"/>
    <w:p w:rsidR="00741E7E" w:rsidRPr="00D665E6" w:rsidRDefault="00D665E6" w:rsidP="00D665E6">
      <w:r w:rsidRPr="00D665E6">
        <w:t xml:space="preserve"> </w:t>
      </w:r>
      <w:r w:rsidR="00741E7E" w:rsidRPr="00D665E6">
        <w:t>«Ну-ка, все вместе!»</w:t>
      </w:r>
    </w:p>
    <w:p w:rsidR="00741E7E" w:rsidRPr="00D665E6" w:rsidRDefault="00741E7E" w:rsidP="00D665E6">
      <w:r w:rsidRPr="00D665E6">
        <w:t>Ну-ка, все …….</w:t>
      </w:r>
    </w:p>
    <w:p w:rsidR="00741E7E" w:rsidRPr="00D665E6" w:rsidRDefault="00741E7E" w:rsidP="00D665E6">
      <w:r w:rsidRPr="00D665E6">
        <w:t>Дружно хлопните в ладоши!</w:t>
      </w:r>
    </w:p>
    <w:p w:rsidR="00741E7E" w:rsidRPr="00D665E6" w:rsidRDefault="00741E7E" w:rsidP="00D665E6">
      <w:r w:rsidRPr="00D665E6">
        <w:t xml:space="preserve">А теперь </w:t>
      </w:r>
      <w:proofErr w:type="gramStart"/>
      <w:r w:rsidRPr="00D665E6">
        <w:t>все,…</w:t>
      </w:r>
      <w:proofErr w:type="gramEnd"/>
      <w:r w:rsidRPr="00D665E6">
        <w:t>……..</w:t>
      </w:r>
    </w:p>
    <w:p w:rsidR="00741E7E" w:rsidRPr="00D665E6" w:rsidRDefault="00741E7E" w:rsidP="00D665E6">
      <w:r w:rsidRPr="00D665E6">
        <w:t>Попробуйте сделать вот это (хлопки над головой)!</w:t>
      </w:r>
    </w:p>
    <w:p w:rsidR="00741E7E" w:rsidRPr="00D665E6" w:rsidRDefault="00741E7E" w:rsidP="00D665E6">
      <w:r w:rsidRPr="00D665E6">
        <w:t>…………</w:t>
      </w:r>
      <w:proofErr w:type="gramStart"/>
      <w:r w:rsidRPr="00D665E6">
        <w:t>…….</w:t>
      </w:r>
      <w:proofErr w:type="gramEnd"/>
      <w:r w:rsidRPr="00D665E6">
        <w:t xml:space="preserve"> что же вы молчите?</w:t>
      </w:r>
    </w:p>
    <w:p w:rsidR="00741E7E" w:rsidRPr="00D665E6" w:rsidRDefault="00741E7E" w:rsidP="00D665E6">
      <w:r w:rsidRPr="00D665E6">
        <w:t>Громко «Да-да» лучше прокричите!</w:t>
      </w:r>
    </w:p>
    <w:p w:rsidR="00741E7E" w:rsidRPr="00D665E6" w:rsidRDefault="00741E7E" w:rsidP="00D665E6">
      <w:r w:rsidRPr="00D665E6">
        <w:t>…………</w:t>
      </w:r>
      <w:proofErr w:type="gramStart"/>
      <w:r w:rsidRPr="00D665E6">
        <w:t>…….</w:t>
      </w:r>
      <w:proofErr w:type="gramEnd"/>
      <w:r w:rsidRPr="00D665E6">
        <w:t>, что же вы стоите?</w:t>
      </w:r>
    </w:p>
    <w:p w:rsidR="00741E7E" w:rsidRPr="00D665E6" w:rsidRDefault="00741E7E" w:rsidP="00D665E6">
      <w:r w:rsidRPr="00D665E6">
        <w:t>Дружно ногами вы постучите!</w:t>
      </w:r>
    </w:p>
    <w:p w:rsidR="00741E7E" w:rsidRPr="00D665E6" w:rsidRDefault="00741E7E" w:rsidP="00D665E6">
      <w:r w:rsidRPr="00D665E6">
        <w:t>Пусть сейчас подпрыгнут ввысь</w:t>
      </w:r>
    </w:p>
    <w:p w:rsidR="00741E7E" w:rsidRPr="00D665E6" w:rsidRDefault="00741E7E" w:rsidP="00D665E6">
      <w:r w:rsidRPr="00D665E6">
        <w:t>……………………..</w:t>
      </w:r>
    </w:p>
    <w:p w:rsidR="00741E7E" w:rsidRPr="00D665E6" w:rsidRDefault="00741E7E" w:rsidP="00D665E6">
      <w:r w:rsidRPr="00D665E6">
        <w:t>Ну а если в этот час</w:t>
      </w:r>
    </w:p>
    <w:p w:rsidR="00741E7E" w:rsidRPr="00D665E6" w:rsidRDefault="00741E7E" w:rsidP="00D665E6">
      <w:r w:rsidRPr="00D665E6">
        <w:t>Здесь ……………………...</w:t>
      </w:r>
    </w:p>
    <w:p w:rsidR="00741E7E" w:rsidRPr="00D665E6" w:rsidRDefault="00741E7E" w:rsidP="00D665E6">
      <w:r w:rsidRPr="00D665E6">
        <w:t>Чтобы вас узнали сразу,</w:t>
      </w:r>
    </w:p>
    <w:p w:rsidR="00741E7E" w:rsidRPr="00D665E6" w:rsidRDefault="00741E7E" w:rsidP="00D665E6">
      <w:r w:rsidRPr="00D665E6">
        <w:t>В ладоши хлопните три раза.</w:t>
      </w:r>
    </w:p>
    <w:p w:rsidR="00741E7E" w:rsidRPr="00D665E6" w:rsidRDefault="00741E7E" w:rsidP="00D665E6">
      <w:r w:rsidRPr="00D665E6">
        <w:t>Те, кого мы здесь назвали,</w:t>
      </w:r>
    </w:p>
    <w:p w:rsidR="00741E7E" w:rsidRPr="00D665E6" w:rsidRDefault="00741E7E" w:rsidP="00D665E6">
      <w:r w:rsidRPr="00D665E6">
        <w:t>Громко крикнут «Все мы в зале!»</w:t>
      </w:r>
    </w:p>
    <w:p w:rsidR="00741E7E" w:rsidRPr="00D665E6" w:rsidRDefault="00741E7E" w:rsidP="00D665E6">
      <w:r w:rsidRPr="00D665E6">
        <w:t>Если же не назван кто,</w:t>
      </w:r>
    </w:p>
    <w:p w:rsidR="00741E7E" w:rsidRPr="00D665E6" w:rsidRDefault="00741E7E" w:rsidP="00D665E6">
      <w:r w:rsidRPr="00D665E6">
        <w:t>То тот крикнет «Ого-</w:t>
      </w:r>
      <w:proofErr w:type="spellStart"/>
      <w:r w:rsidRPr="00D665E6">
        <w:t>го</w:t>
      </w:r>
      <w:proofErr w:type="spellEnd"/>
      <w:r w:rsidRPr="00D665E6">
        <w:t>!»</w:t>
      </w:r>
    </w:p>
    <w:p w:rsidR="00741E7E" w:rsidRPr="00D665E6" w:rsidRDefault="00741E7E" w:rsidP="00D665E6"/>
    <w:p w:rsidR="00741E7E" w:rsidRPr="00D665E6" w:rsidRDefault="00D665E6" w:rsidP="00D665E6">
      <w:r w:rsidRPr="00D665E6">
        <w:t xml:space="preserve"> </w:t>
      </w:r>
      <w:r w:rsidR="00741E7E" w:rsidRPr="00D665E6">
        <w:t>«Ну-ка, все вместе!»</w:t>
      </w:r>
    </w:p>
    <w:p w:rsidR="00741E7E" w:rsidRPr="00D665E6" w:rsidRDefault="00741E7E" w:rsidP="00D665E6">
      <w:r w:rsidRPr="00D665E6">
        <w:t>Ну-ка, все …….</w:t>
      </w:r>
    </w:p>
    <w:p w:rsidR="00741E7E" w:rsidRPr="00D665E6" w:rsidRDefault="00741E7E" w:rsidP="00D665E6">
      <w:r w:rsidRPr="00D665E6">
        <w:lastRenderedPageBreak/>
        <w:t>Дружно хлопните в ладоши!</w:t>
      </w:r>
    </w:p>
    <w:p w:rsidR="00741E7E" w:rsidRPr="00D665E6" w:rsidRDefault="00741E7E" w:rsidP="00D665E6">
      <w:r w:rsidRPr="00D665E6">
        <w:t xml:space="preserve">А теперь </w:t>
      </w:r>
      <w:proofErr w:type="gramStart"/>
      <w:r w:rsidRPr="00D665E6">
        <w:t>все,…</w:t>
      </w:r>
      <w:proofErr w:type="gramEnd"/>
      <w:r w:rsidRPr="00D665E6">
        <w:t>……..</w:t>
      </w:r>
    </w:p>
    <w:p w:rsidR="00741E7E" w:rsidRPr="00D665E6" w:rsidRDefault="00741E7E" w:rsidP="00D665E6">
      <w:r w:rsidRPr="00D665E6">
        <w:t>Попробуйте сделать вот это (хлопки над головой)!</w:t>
      </w:r>
    </w:p>
    <w:p w:rsidR="00741E7E" w:rsidRPr="00D665E6" w:rsidRDefault="00741E7E" w:rsidP="00D665E6">
      <w:r w:rsidRPr="00D665E6">
        <w:t>…………</w:t>
      </w:r>
      <w:proofErr w:type="gramStart"/>
      <w:r w:rsidRPr="00D665E6">
        <w:t>…….</w:t>
      </w:r>
      <w:proofErr w:type="gramEnd"/>
      <w:r w:rsidRPr="00D665E6">
        <w:t xml:space="preserve"> что же вы молчите?</w:t>
      </w:r>
    </w:p>
    <w:p w:rsidR="00741E7E" w:rsidRPr="00D665E6" w:rsidRDefault="00741E7E" w:rsidP="00D665E6">
      <w:r w:rsidRPr="00D665E6">
        <w:t>Громко «Да-да» лучше прокричите!</w:t>
      </w:r>
    </w:p>
    <w:p w:rsidR="00741E7E" w:rsidRPr="00D665E6" w:rsidRDefault="00741E7E" w:rsidP="00D665E6">
      <w:r w:rsidRPr="00D665E6">
        <w:t>…………</w:t>
      </w:r>
      <w:proofErr w:type="gramStart"/>
      <w:r w:rsidRPr="00D665E6">
        <w:t>…….</w:t>
      </w:r>
      <w:proofErr w:type="gramEnd"/>
      <w:r w:rsidRPr="00D665E6">
        <w:t>, что же вы стоите?</w:t>
      </w:r>
    </w:p>
    <w:p w:rsidR="00741E7E" w:rsidRPr="00D665E6" w:rsidRDefault="00741E7E" w:rsidP="00D665E6">
      <w:r w:rsidRPr="00D665E6">
        <w:t>Дружно ногами вы постучите!</w:t>
      </w:r>
    </w:p>
    <w:p w:rsidR="00741E7E" w:rsidRPr="00D665E6" w:rsidRDefault="00741E7E" w:rsidP="00D665E6">
      <w:r w:rsidRPr="00D665E6">
        <w:t>Пусть сейчас подпрыгнут ввысь</w:t>
      </w:r>
    </w:p>
    <w:p w:rsidR="00741E7E" w:rsidRPr="00D665E6" w:rsidRDefault="00741E7E" w:rsidP="00D665E6">
      <w:r w:rsidRPr="00D665E6">
        <w:t>……………………..</w:t>
      </w:r>
    </w:p>
    <w:p w:rsidR="00741E7E" w:rsidRPr="00D665E6" w:rsidRDefault="00741E7E" w:rsidP="00D665E6">
      <w:r w:rsidRPr="00D665E6">
        <w:t>Ну а если в этот час</w:t>
      </w:r>
    </w:p>
    <w:p w:rsidR="00741E7E" w:rsidRPr="00D665E6" w:rsidRDefault="00741E7E" w:rsidP="00D665E6">
      <w:r w:rsidRPr="00D665E6">
        <w:t>Здесь ……………………...</w:t>
      </w:r>
    </w:p>
    <w:p w:rsidR="00741E7E" w:rsidRPr="00D665E6" w:rsidRDefault="00741E7E" w:rsidP="00D665E6">
      <w:r w:rsidRPr="00D665E6">
        <w:t>Чтобы вас узнали сразу,</w:t>
      </w:r>
    </w:p>
    <w:p w:rsidR="00741E7E" w:rsidRPr="00D665E6" w:rsidRDefault="00741E7E" w:rsidP="00D665E6">
      <w:r w:rsidRPr="00D665E6">
        <w:t>В ладоши хлопните три раза.</w:t>
      </w:r>
    </w:p>
    <w:p w:rsidR="00741E7E" w:rsidRPr="00D665E6" w:rsidRDefault="00741E7E" w:rsidP="00D665E6">
      <w:r w:rsidRPr="00D665E6">
        <w:t>Те, кого мы здесь назвали,</w:t>
      </w:r>
    </w:p>
    <w:p w:rsidR="00741E7E" w:rsidRPr="00D665E6" w:rsidRDefault="00741E7E" w:rsidP="00D665E6">
      <w:r w:rsidRPr="00D665E6">
        <w:t>Громко крикнут «Все мы в зале!»</w:t>
      </w:r>
    </w:p>
    <w:p w:rsidR="00741E7E" w:rsidRPr="00D665E6" w:rsidRDefault="00741E7E" w:rsidP="00D665E6">
      <w:r w:rsidRPr="00D665E6">
        <w:t>Если же не назван кто,</w:t>
      </w:r>
    </w:p>
    <w:p w:rsidR="00741E7E" w:rsidRPr="00D665E6" w:rsidRDefault="00741E7E" w:rsidP="00D665E6">
      <w:r w:rsidRPr="00D665E6">
        <w:t>То тот крикнет «Ого-</w:t>
      </w:r>
      <w:proofErr w:type="spellStart"/>
      <w:r w:rsidRPr="00D665E6">
        <w:t>го</w:t>
      </w:r>
      <w:proofErr w:type="spellEnd"/>
      <w:r w:rsidRPr="00D665E6">
        <w:t>!»</w:t>
      </w:r>
    </w:p>
    <w:p w:rsidR="00741E7E" w:rsidRPr="00D665E6" w:rsidRDefault="00741E7E" w:rsidP="00D665E6"/>
    <w:p w:rsidR="00741E7E" w:rsidRPr="00D665E6" w:rsidRDefault="00741E7E" w:rsidP="00D665E6"/>
    <w:p w:rsidR="00741E7E" w:rsidRPr="00D665E6" w:rsidRDefault="00741E7E" w:rsidP="00D665E6"/>
    <w:p w:rsidR="009F42A4" w:rsidRPr="00D665E6" w:rsidRDefault="009F42A4" w:rsidP="00D665E6"/>
    <w:p w:rsidR="00244890" w:rsidRPr="00D665E6" w:rsidRDefault="00D665E6" w:rsidP="00D665E6"/>
    <w:sectPr w:rsidR="00244890" w:rsidRPr="00D665E6" w:rsidSect="009A4691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2A4"/>
    <w:rsid w:val="000D2D2B"/>
    <w:rsid w:val="00152948"/>
    <w:rsid w:val="00372240"/>
    <w:rsid w:val="003C417D"/>
    <w:rsid w:val="00445744"/>
    <w:rsid w:val="00741E7E"/>
    <w:rsid w:val="007E65C8"/>
    <w:rsid w:val="008A52CD"/>
    <w:rsid w:val="009F42A4"/>
    <w:rsid w:val="00C67264"/>
    <w:rsid w:val="00D6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30568-5307-4AA4-AC46-3D9DCC0E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Zababurina</dc:creator>
  <cp:keywords/>
  <dc:description/>
  <cp:lastModifiedBy>Euroset</cp:lastModifiedBy>
  <cp:revision>8</cp:revision>
  <cp:lastPrinted>2016-12-15T07:25:00Z</cp:lastPrinted>
  <dcterms:created xsi:type="dcterms:W3CDTF">2016-10-17T04:28:00Z</dcterms:created>
  <dcterms:modified xsi:type="dcterms:W3CDTF">2023-02-12T05:02:00Z</dcterms:modified>
</cp:coreProperties>
</file>